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14" w:rsidRDefault="00DA1AFA" w:rsidP="00EB7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Информация об оказании</w:t>
      </w:r>
      <w:r w:rsidR="00774A0A" w:rsidRPr="00E3171F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                                                   платных медицинских услуг</w:t>
      </w:r>
      <w:r w:rsidR="00E3171F" w:rsidRPr="00E3171F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 </w:t>
      </w:r>
      <w:r w:rsidR="00E3171F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 xml:space="preserve">   </w:t>
      </w:r>
      <w:r w:rsidR="00E3171F" w:rsidRPr="00E3171F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детскому населению</w:t>
      </w:r>
    </w:p>
    <w:p w:rsidR="00EB7734" w:rsidRPr="00E3171F" w:rsidRDefault="00EB7734" w:rsidP="00EB7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</w:pPr>
    </w:p>
    <w:p w:rsidR="00D054AC" w:rsidRPr="00EB7734" w:rsidRDefault="00774A0A" w:rsidP="00EB773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EB7734">
        <w:rPr>
          <w:rFonts w:ascii="Times New Roman" w:eastAsia="Times New Roman" w:hAnsi="Times New Roman" w:cs="Times New Roman"/>
          <w:sz w:val="40"/>
          <w:szCs w:val="40"/>
          <w:lang w:eastAsia="ru-RU"/>
        </w:rPr>
        <w:t>Государственное учреждение здравоохранения «Тульская детская областная клиническая больница»</w:t>
      </w:r>
      <w:r w:rsidRPr="00EB773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B50FAB" w:rsidRPr="00EB773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</w:t>
      </w:r>
      <w:r w:rsidRPr="00EB773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не оказывает платных медицинских услуг детскому населению</w:t>
      </w:r>
      <w:r w:rsidRPr="00EB773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 </w:t>
      </w:r>
      <w:r w:rsidRPr="00EB7734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</w:r>
      <w:r w:rsidR="00D054AC" w:rsidRPr="00EB7734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</w:r>
      <w:r w:rsidR="00D054AC" w:rsidRPr="00EB7734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</w:r>
      <w:r w:rsidR="00D054AC" w:rsidRPr="00EB7734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</w:r>
      <w:r w:rsidR="00E3171F" w:rsidRPr="00EB7734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</w:r>
      <w:r w:rsidR="00E3171F" w:rsidRPr="00EB7734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</w:r>
      <w:r w:rsidR="00E3171F" w:rsidRPr="00EB7734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</w:r>
      <w:r w:rsidR="00E3171F" w:rsidRPr="00EB7734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</w:r>
      <w:r w:rsidR="00E3171F" w:rsidRPr="00EB7734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</w:r>
      <w:proofErr w:type="gramStart"/>
      <w:r w:rsidRPr="00EB773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Медицинская помощь детскому населению оказывается</w:t>
      </w:r>
      <w:r w:rsidRPr="00EB7734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</w:t>
      </w:r>
      <w:r w:rsidR="00556827" w:rsidRPr="00EB773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БЕСПЛАТНО</w:t>
      </w:r>
      <w:r w:rsidR="006B6614" w:rsidRPr="00EB773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EB773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соответствии с Федеральным законом от 29.11.2010 № 326-ФЗ </w:t>
      </w:r>
      <w:r w:rsidR="00556827" w:rsidRPr="00EB773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</w:t>
      </w:r>
      <w:r w:rsidRPr="00EB7734">
        <w:rPr>
          <w:rFonts w:ascii="Times New Roman" w:eastAsia="Times New Roman" w:hAnsi="Times New Roman" w:cs="Times New Roman"/>
          <w:sz w:val="40"/>
          <w:szCs w:val="40"/>
          <w:lang w:eastAsia="ru-RU"/>
        </w:rPr>
        <w:t>«Об обязательном медицинском страховании в Российской Федер</w:t>
      </w:r>
      <w:r w:rsidR="00BE2271" w:rsidRPr="00EB7734">
        <w:rPr>
          <w:rFonts w:ascii="Times New Roman" w:eastAsia="Times New Roman" w:hAnsi="Times New Roman" w:cs="Times New Roman"/>
          <w:sz w:val="40"/>
          <w:szCs w:val="40"/>
          <w:lang w:eastAsia="ru-RU"/>
        </w:rPr>
        <w:t>ации», Федеральным законом от 21.11.2011</w:t>
      </w:r>
      <w:r w:rsidR="00E3171F" w:rsidRPr="00EB773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B44C4C" w:rsidRPr="00EB7734">
        <w:rPr>
          <w:rFonts w:ascii="Times New Roman" w:eastAsia="Times New Roman" w:hAnsi="Times New Roman" w:cs="Times New Roman"/>
          <w:sz w:val="40"/>
          <w:szCs w:val="40"/>
          <w:lang w:eastAsia="ru-RU"/>
        </w:rPr>
        <w:t>№ 323-ФЗ</w:t>
      </w:r>
      <w:r w:rsidR="00556827" w:rsidRPr="00EB773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BE2271" w:rsidRPr="00EB7734">
        <w:rPr>
          <w:rFonts w:ascii="Times New Roman" w:eastAsia="Times New Roman" w:hAnsi="Times New Roman" w:cs="Times New Roman"/>
          <w:sz w:val="40"/>
          <w:szCs w:val="40"/>
          <w:lang w:eastAsia="ru-RU"/>
        </w:rPr>
        <w:t>«</w:t>
      </w:r>
      <w:r w:rsidRPr="00EB7734">
        <w:rPr>
          <w:rFonts w:ascii="Times New Roman" w:eastAsia="Times New Roman" w:hAnsi="Times New Roman" w:cs="Times New Roman"/>
          <w:sz w:val="40"/>
          <w:szCs w:val="40"/>
          <w:lang w:eastAsia="ru-RU"/>
        </w:rPr>
        <w:t>Об основах</w:t>
      </w:r>
      <w:r w:rsidR="00E3171F" w:rsidRPr="00EB773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EB7734">
        <w:rPr>
          <w:rFonts w:ascii="Times New Roman" w:eastAsia="Times New Roman" w:hAnsi="Times New Roman" w:cs="Times New Roman"/>
          <w:sz w:val="40"/>
          <w:szCs w:val="40"/>
          <w:lang w:eastAsia="ru-RU"/>
        </w:rPr>
        <w:t>охраны здоровья</w:t>
      </w:r>
      <w:r w:rsidR="00BE2271" w:rsidRPr="00EB773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граждан в Российской Федерации»</w:t>
      </w:r>
      <w:r w:rsidRPr="00EB773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r w:rsidR="00EB7734" w:rsidRPr="00EB7734">
        <w:rPr>
          <w:rFonts w:ascii="Times New Roman" w:hAnsi="Times New Roman" w:cs="Times New Roman"/>
          <w:sz w:val="40"/>
          <w:szCs w:val="40"/>
        </w:rPr>
        <w:t xml:space="preserve">Постановлением Правительства Российской Федерации от 28.12.2021 № 2505 «О Программе государственных </w:t>
      </w:r>
      <w:bookmarkStart w:id="0" w:name="_GoBack"/>
      <w:bookmarkEnd w:id="0"/>
      <w:r w:rsidR="00EB7734" w:rsidRPr="00EB7734">
        <w:rPr>
          <w:rFonts w:ascii="Times New Roman" w:hAnsi="Times New Roman" w:cs="Times New Roman"/>
          <w:sz w:val="40"/>
          <w:szCs w:val="40"/>
        </w:rPr>
        <w:t>гарантий бесплатного оказания гражданам медицинской помощи на 2022 год и на плановый период 2023 и 2024</w:t>
      </w:r>
      <w:proofErr w:type="gramEnd"/>
      <w:r w:rsidR="00EB7734" w:rsidRPr="00EB7734">
        <w:rPr>
          <w:rFonts w:ascii="Times New Roman" w:hAnsi="Times New Roman" w:cs="Times New Roman"/>
          <w:sz w:val="40"/>
          <w:szCs w:val="40"/>
        </w:rPr>
        <w:t xml:space="preserve"> годов», постановлением правительства Тульской области от 30.12.2021 № 895 «О территориальной Программе государственных гарантий бесплатного оказания населению Тульской области медицинской помощи на 2022 год и на плановый период 2023 и 2024 годов», Тарифным соглашением на оплату медицинской помощи по обязательному медицинскому страхованию на территории Тульской области от 14.01.2022</w:t>
      </w:r>
      <w:r w:rsidR="00EB7734" w:rsidRPr="00EB7734">
        <w:rPr>
          <w:rFonts w:ascii="Times New Roman" w:hAnsi="Times New Roman" w:cs="Times New Roman"/>
          <w:sz w:val="40"/>
          <w:szCs w:val="40"/>
        </w:rPr>
        <w:t>.</w:t>
      </w:r>
    </w:p>
    <w:sectPr w:rsidR="00D054AC" w:rsidRPr="00EB7734" w:rsidSect="00EB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70B"/>
    <w:multiLevelType w:val="hybridMultilevel"/>
    <w:tmpl w:val="88247036"/>
    <w:lvl w:ilvl="0" w:tplc="0419000F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96" w:hanging="360"/>
      </w:pPr>
    </w:lvl>
    <w:lvl w:ilvl="2" w:tplc="0419001B" w:tentative="1">
      <w:start w:val="1"/>
      <w:numFmt w:val="lowerRoman"/>
      <w:lvlText w:val="%3."/>
      <w:lvlJc w:val="right"/>
      <w:pPr>
        <w:ind w:left="7116" w:hanging="180"/>
      </w:pPr>
    </w:lvl>
    <w:lvl w:ilvl="3" w:tplc="0419000F" w:tentative="1">
      <w:start w:val="1"/>
      <w:numFmt w:val="decimal"/>
      <w:lvlText w:val="%4."/>
      <w:lvlJc w:val="left"/>
      <w:pPr>
        <w:ind w:left="7836" w:hanging="360"/>
      </w:pPr>
    </w:lvl>
    <w:lvl w:ilvl="4" w:tplc="04190019" w:tentative="1">
      <w:start w:val="1"/>
      <w:numFmt w:val="lowerLetter"/>
      <w:lvlText w:val="%5."/>
      <w:lvlJc w:val="left"/>
      <w:pPr>
        <w:ind w:left="8556" w:hanging="360"/>
      </w:pPr>
    </w:lvl>
    <w:lvl w:ilvl="5" w:tplc="0419001B" w:tentative="1">
      <w:start w:val="1"/>
      <w:numFmt w:val="lowerRoman"/>
      <w:lvlText w:val="%6."/>
      <w:lvlJc w:val="right"/>
      <w:pPr>
        <w:ind w:left="9276" w:hanging="180"/>
      </w:pPr>
    </w:lvl>
    <w:lvl w:ilvl="6" w:tplc="0419000F" w:tentative="1">
      <w:start w:val="1"/>
      <w:numFmt w:val="decimal"/>
      <w:lvlText w:val="%7."/>
      <w:lvlJc w:val="left"/>
      <w:pPr>
        <w:ind w:left="9996" w:hanging="360"/>
      </w:pPr>
    </w:lvl>
    <w:lvl w:ilvl="7" w:tplc="04190019" w:tentative="1">
      <w:start w:val="1"/>
      <w:numFmt w:val="lowerLetter"/>
      <w:lvlText w:val="%8."/>
      <w:lvlJc w:val="left"/>
      <w:pPr>
        <w:ind w:left="10716" w:hanging="360"/>
      </w:pPr>
    </w:lvl>
    <w:lvl w:ilvl="8" w:tplc="0419001B" w:tentative="1">
      <w:start w:val="1"/>
      <w:numFmt w:val="lowerRoman"/>
      <w:lvlText w:val="%9."/>
      <w:lvlJc w:val="right"/>
      <w:pPr>
        <w:ind w:left="114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9E"/>
    <w:rsid w:val="00191A41"/>
    <w:rsid w:val="001D1CB5"/>
    <w:rsid w:val="00333E4C"/>
    <w:rsid w:val="00556827"/>
    <w:rsid w:val="006544E6"/>
    <w:rsid w:val="00662FAC"/>
    <w:rsid w:val="006B6614"/>
    <w:rsid w:val="00774A0A"/>
    <w:rsid w:val="0092439E"/>
    <w:rsid w:val="00B44C4C"/>
    <w:rsid w:val="00B50FAB"/>
    <w:rsid w:val="00B82C60"/>
    <w:rsid w:val="00BB6D64"/>
    <w:rsid w:val="00BE2271"/>
    <w:rsid w:val="00C5446E"/>
    <w:rsid w:val="00C75E2B"/>
    <w:rsid w:val="00CB768D"/>
    <w:rsid w:val="00D054AC"/>
    <w:rsid w:val="00D50917"/>
    <w:rsid w:val="00D64B39"/>
    <w:rsid w:val="00DA1AFA"/>
    <w:rsid w:val="00DB43FE"/>
    <w:rsid w:val="00DE2C86"/>
    <w:rsid w:val="00E25B19"/>
    <w:rsid w:val="00E3171F"/>
    <w:rsid w:val="00E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Домашкевич Елена Викторовна</dc:creator>
  <cp:lastModifiedBy>Бредихина Галина Николаевна</cp:lastModifiedBy>
  <cp:revision>7</cp:revision>
  <dcterms:created xsi:type="dcterms:W3CDTF">2020-01-14T11:34:00Z</dcterms:created>
  <dcterms:modified xsi:type="dcterms:W3CDTF">2022-03-01T07:51:00Z</dcterms:modified>
</cp:coreProperties>
</file>